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3DD1" w:rsidRDefault="00D55AE7">
      <w:pPr>
        <w:rPr>
          <w:b/>
          <w:bCs/>
          <w:sz w:val="28"/>
          <w:szCs w:val="28"/>
        </w:rPr>
      </w:pPr>
      <w:r w:rsidRPr="00D55AE7">
        <w:rPr>
          <w:b/>
          <w:bCs/>
          <w:sz w:val="28"/>
          <w:szCs w:val="28"/>
        </w:rPr>
        <w:t>2024 KAMU FUTBOL TURNUVA YÜRÜTME KURULU TOPLANTI TUTANAĞI</w:t>
      </w:r>
    </w:p>
    <w:p w:rsidR="00D55AE7" w:rsidRPr="00D55AE7" w:rsidRDefault="00D55AE7">
      <w:pPr>
        <w:rPr>
          <w:b/>
          <w:bCs/>
          <w:sz w:val="28"/>
          <w:szCs w:val="28"/>
        </w:rPr>
      </w:pPr>
    </w:p>
    <w:p w:rsidR="00D55AE7" w:rsidRDefault="00D55AE7"/>
    <w:p w:rsidR="00D55AE7" w:rsidRDefault="00D55AE7">
      <w:r>
        <w:t xml:space="preserve">             06.05.2024 Pazartesi günü Hasan DOĞAN stadında oynanan AİLE VE SOSYAL POLİTİKALAR BAKANLIĞI—DEVLET TİYATROLARI İL MÜDÜRLÜĞÜ müsabakasında çıkan olaylar</w:t>
      </w:r>
      <w:r w:rsidR="00A167D9">
        <w:t>,</w:t>
      </w:r>
      <w:r>
        <w:t xml:space="preserve"> hakem raporları ve kamera görüntüleri ayrıntılı olarak incelenmiş ve turnuvanın ruhuna aykırı nahoş olayların tespiti üzerine </w:t>
      </w:r>
      <w:r w:rsidR="00A167D9">
        <w:t>aşağıdaki kararlar alınmıştır.</w:t>
      </w:r>
    </w:p>
    <w:p w:rsidR="00A167D9" w:rsidRDefault="00A167D9">
      <w:r>
        <w:t>1-Devlet Tiyatroları İl müdürlüğü</w:t>
      </w:r>
    </w:p>
    <w:p w:rsidR="00A167D9" w:rsidRDefault="00A167D9">
      <w:r>
        <w:t xml:space="preserve">   Eyüp Çağrı KARLI               İHRAÇ</w:t>
      </w:r>
    </w:p>
    <w:p w:rsidR="00A167D9" w:rsidRDefault="00A167D9">
      <w:r>
        <w:t xml:space="preserve">   Turgay DEĞERLİ                 İHRAÇ</w:t>
      </w:r>
    </w:p>
    <w:p w:rsidR="00A167D9" w:rsidRDefault="00A167D9">
      <w:r>
        <w:t xml:space="preserve">   Metin ŞAHAN                     İHRAÇ</w:t>
      </w:r>
    </w:p>
    <w:p w:rsidR="00A167D9" w:rsidRDefault="00A167D9">
      <w:r>
        <w:t xml:space="preserve">   Can Özgür ÖZASLAN         İHRAÇ</w:t>
      </w:r>
    </w:p>
    <w:p w:rsidR="00A167D9" w:rsidRDefault="00A167D9">
      <w:r>
        <w:t>2-Aile ve Sosyal Politikalar Bakanlığı</w:t>
      </w:r>
    </w:p>
    <w:p w:rsidR="00A167D9" w:rsidRDefault="00A167D9">
      <w:r>
        <w:t xml:space="preserve">   İsrafil DUVAN                     İHRAÇ</w:t>
      </w:r>
    </w:p>
    <w:p w:rsidR="00A167D9" w:rsidRDefault="00A167D9">
      <w:r>
        <w:t xml:space="preserve">   Mehmet Şirin ARGUN      İHRAÇ</w:t>
      </w:r>
    </w:p>
    <w:p w:rsidR="00A167D9" w:rsidRDefault="00A167D9">
      <w:r>
        <w:t xml:space="preserve">  </w:t>
      </w:r>
      <w:r w:rsidR="003F5D52">
        <w:t xml:space="preserve">Can ÖZÜDURU                    </w:t>
      </w:r>
      <w:r w:rsidR="002D092C">
        <w:t>İHRAÇ</w:t>
      </w:r>
    </w:p>
    <w:p w:rsidR="003F5D52" w:rsidRDefault="003F5D52">
      <w:r>
        <w:t>3- Her iki takımında 3-0 mağlubiyetine</w:t>
      </w:r>
    </w:p>
    <w:p w:rsidR="00D55AE7" w:rsidRDefault="00D55AE7"/>
    <w:p w:rsidR="00D55AE7" w:rsidRDefault="00D55AE7" w:rsidP="00D55AE7">
      <w:pPr>
        <w:tabs>
          <w:tab w:val="left" w:pos="5696"/>
        </w:tabs>
      </w:pPr>
      <w:r>
        <w:tab/>
        <w:t xml:space="preserve">                  10.05.2024</w:t>
      </w:r>
    </w:p>
    <w:p w:rsidR="00D55AE7" w:rsidRPr="00D55AE7" w:rsidRDefault="00D55AE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</w:t>
      </w:r>
      <w:r w:rsidRPr="00D55AE7">
        <w:rPr>
          <w:b/>
          <w:bCs/>
        </w:rPr>
        <w:t>TURNUVA YÜRÜTME KURULU</w:t>
      </w:r>
    </w:p>
    <w:p w:rsidR="00D55AE7" w:rsidRDefault="00D55AE7"/>
    <w:sectPr w:rsidR="00D5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E7"/>
    <w:rsid w:val="000B3DD1"/>
    <w:rsid w:val="00284623"/>
    <w:rsid w:val="002D092C"/>
    <w:rsid w:val="00383746"/>
    <w:rsid w:val="003F5D52"/>
    <w:rsid w:val="0067446F"/>
    <w:rsid w:val="009C2960"/>
    <w:rsid w:val="00A167D9"/>
    <w:rsid w:val="00D55AE7"/>
    <w:rsid w:val="00DB6BC4"/>
    <w:rsid w:val="00EC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922"/>
  <w15:chartTrackingRefBased/>
  <w15:docId w15:val="{6BEDD36A-4B5C-46BC-A21F-3C75E7AA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GULTEKIN</dc:creator>
  <cp:keywords/>
  <dc:description/>
  <cp:lastModifiedBy>zafer gültekin</cp:lastModifiedBy>
  <cp:revision>2</cp:revision>
  <dcterms:created xsi:type="dcterms:W3CDTF">2024-05-12T16:09:00Z</dcterms:created>
  <dcterms:modified xsi:type="dcterms:W3CDTF">2024-05-12T16:09:00Z</dcterms:modified>
</cp:coreProperties>
</file>